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D4B40" w14:textId="2F262309" w:rsidR="00084151" w:rsidRDefault="009266A1">
      <w:pPr>
        <w:keepNext/>
        <w:spacing w:line="23" w:lineRule="atLeas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Załącznik nr </w:t>
      </w:r>
      <w:r w:rsidR="005902D0">
        <w:rPr>
          <w:rFonts w:ascii="Arial" w:hAnsi="Arial" w:cs="Arial"/>
          <w:b/>
          <w:bCs/>
        </w:rPr>
        <w:t xml:space="preserve">9 </w:t>
      </w:r>
      <w:r>
        <w:rPr>
          <w:rFonts w:ascii="Arial" w:hAnsi="Arial" w:cs="Arial"/>
          <w:b/>
          <w:bCs/>
        </w:rPr>
        <w:t>do SWZ</w:t>
      </w:r>
    </w:p>
    <w:p w14:paraId="03BC93B2" w14:textId="77777777" w:rsidR="00084151" w:rsidRDefault="00084151">
      <w:pPr>
        <w:spacing w:line="23" w:lineRule="atLeast"/>
        <w:rPr>
          <w:rFonts w:ascii="Arial" w:hAnsi="Arial" w:cs="Arial"/>
        </w:rPr>
      </w:pPr>
    </w:p>
    <w:p w14:paraId="747AC50A" w14:textId="77777777" w:rsidR="00084151" w:rsidRDefault="00084151">
      <w:pPr>
        <w:spacing w:line="23" w:lineRule="atLeast"/>
        <w:rPr>
          <w:rFonts w:ascii="Arial" w:hAnsi="Arial" w:cs="Arial"/>
        </w:rPr>
      </w:pPr>
    </w:p>
    <w:p w14:paraId="24E60560" w14:textId="77777777" w:rsidR="00084151" w:rsidRDefault="009266A1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</w:t>
      </w:r>
    </w:p>
    <w:p w14:paraId="2768E75A" w14:textId="77777777" w:rsidR="00084151" w:rsidRDefault="009266A1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(nazwa Wykonawcy)</w:t>
      </w:r>
    </w:p>
    <w:p w14:paraId="7E80395D" w14:textId="77777777" w:rsidR="00084151" w:rsidRDefault="00084151">
      <w:pPr>
        <w:spacing w:line="23" w:lineRule="atLeast"/>
        <w:rPr>
          <w:rFonts w:ascii="Arial" w:hAnsi="Arial" w:cs="Arial"/>
        </w:rPr>
      </w:pPr>
    </w:p>
    <w:p w14:paraId="1825A48A" w14:textId="77777777" w:rsidR="00084151" w:rsidRDefault="00084151">
      <w:pPr>
        <w:keepNext/>
        <w:spacing w:line="23" w:lineRule="atLeast"/>
        <w:jc w:val="both"/>
        <w:rPr>
          <w:rFonts w:ascii="Arial" w:hAnsi="Arial"/>
          <w:b/>
          <w:bCs/>
        </w:rPr>
      </w:pPr>
    </w:p>
    <w:p w14:paraId="7726106E" w14:textId="77777777" w:rsidR="00084151" w:rsidRDefault="009266A1">
      <w:pPr>
        <w:spacing w:line="23" w:lineRule="atLeast"/>
        <w:jc w:val="both"/>
        <w:rPr>
          <w:rFonts w:ascii="Arial" w:hAnsi="Arial"/>
          <w:b/>
          <w:bCs/>
        </w:rPr>
      </w:pPr>
      <w:r>
        <w:rPr>
          <w:rFonts w:ascii="Arial" w:hAnsi="Arial" w:cs="Arial"/>
          <w:b/>
          <w:bCs/>
        </w:rPr>
        <w:t>OŚWIADCZENIE WYKONAWCY</w:t>
      </w:r>
    </w:p>
    <w:p w14:paraId="0A51450C" w14:textId="77777777" w:rsidR="00084151" w:rsidRDefault="00084151">
      <w:pPr>
        <w:spacing w:line="23" w:lineRule="atLeast"/>
        <w:jc w:val="both"/>
        <w:rPr>
          <w:rFonts w:ascii="Arial" w:hAnsi="Arial" w:cs="Arial"/>
        </w:rPr>
      </w:pPr>
    </w:p>
    <w:p w14:paraId="6AD2A537" w14:textId="77777777" w:rsidR="00084151" w:rsidRDefault="009266A1">
      <w:pPr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zakresie art. 95 ust. 1 ustawy z dnia 11 września 2019 roku Prawo zamówień publicznych (t. j. Dz.U. 2024 r., poz. 1320 ze zm.)  </w:t>
      </w:r>
    </w:p>
    <w:p w14:paraId="2E19103D" w14:textId="77777777" w:rsidR="00084151" w:rsidRDefault="00084151">
      <w:pPr>
        <w:spacing w:line="23" w:lineRule="atLeast"/>
        <w:jc w:val="both"/>
        <w:rPr>
          <w:rFonts w:ascii="Arial" w:hAnsi="Arial" w:cs="Arial"/>
        </w:rPr>
      </w:pPr>
    </w:p>
    <w:p w14:paraId="1290C550" w14:textId="77777777" w:rsidR="00084151" w:rsidRDefault="00084151">
      <w:pPr>
        <w:keepNext/>
        <w:tabs>
          <w:tab w:val="left" w:pos="1418"/>
          <w:tab w:val="left" w:pos="1560"/>
        </w:tabs>
        <w:spacing w:line="23" w:lineRule="atLeast"/>
        <w:rPr>
          <w:rFonts w:ascii="Arial" w:hAnsi="Arial" w:cs="Arial"/>
        </w:rPr>
      </w:pPr>
    </w:p>
    <w:p w14:paraId="56EE36AC" w14:textId="77777777" w:rsidR="00084151" w:rsidRDefault="009266A1">
      <w:pPr>
        <w:keepNext/>
        <w:tabs>
          <w:tab w:val="left" w:pos="1418"/>
          <w:tab w:val="left" w:pos="1560"/>
        </w:tabs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 realizację zadania pn.:</w:t>
      </w:r>
    </w:p>
    <w:p w14:paraId="7901FF77" w14:textId="77777777" w:rsidR="005902D0" w:rsidRDefault="005902D0" w:rsidP="005902D0">
      <w:pPr>
        <w:jc w:val="center"/>
        <w:rPr>
          <w:rFonts w:ascii="Arial" w:hAnsi="Arial" w:cs="Arial"/>
          <w:b/>
        </w:rPr>
      </w:pPr>
    </w:p>
    <w:p w14:paraId="17EB773A" w14:textId="62358680" w:rsidR="005902D0" w:rsidRPr="005902D0" w:rsidRDefault="005902D0" w:rsidP="005902D0">
      <w:pPr>
        <w:jc w:val="center"/>
        <w:rPr>
          <w:rFonts w:ascii="Arial" w:hAnsi="Arial" w:cs="Arial"/>
          <w:b/>
          <w:bCs/>
        </w:rPr>
      </w:pPr>
      <w:r w:rsidRPr="005902D0">
        <w:rPr>
          <w:rFonts w:ascii="Arial" w:hAnsi="Arial" w:cs="Arial"/>
          <w:b/>
        </w:rPr>
        <w:t>Rozbudowa ul. 11 Listopada w Ćwiklicach polegająca na budowie chodnika”,</w:t>
      </w:r>
    </w:p>
    <w:p w14:paraId="3F49A923" w14:textId="77777777" w:rsidR="005902D0" w:rsidRPr="005902D0" w:rsidRDefault="005902D0" w:rsidP="005902D0">
      <w:pPr>
        <w:spacing w:line="276" w:lineRule="auto"/>
        <w:jc w:val="both"/>
        <w:rPr>
          <w:rFonts w:ascii="Arial" w:hAnsi="Arial" w:cs="Arial"/>
        </w:rPr>
      </w:pPr>
    </w:p>
    <w:p w14:paraId="1A5C59DC" w14:textId="53D850EB" w:rsidR="00084151" w:rsidRDefault="009266A1">
      <w:pPr>
        <w:spacing w:line="23" w:lineRule="atLeast"/>
        <w:ind w:right="7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oświadczam/y, że zgodnie z zapisami Rozdziału I, pkt </w:t>
      </w:r>
      <w:r w:rsidR="005902D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, </w:t>
      </w:r>
      <w:proofErr w:type="spellStart"/>
      <w:r>
        <w:rPr>
          <w:rFonts w:ascii="Arial" w:hAnsi="Arial" w:cs="Arial"/>
          <w:b/>
        </w:rPr>
        <w:t>ppkt</w:t>
      </w:r>
      <w:proofErr w:type="spellEnd"/>
      <w:r>
        <w:rPr>
          <w:rFonts w:ascii="Arial" w:hAnsi="Arial" w:cs="Arial"/>
          <w:b/>
        </w:rPr>
        <w:t xml:space="preserve"> </w:t>
      </w:r>
      <w:r w:rsidR="005902D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.1 SWZ:</w:t>
      </w:r>
    </w:p>
    <w:p w14:paraId="63F01454" w14:textId="77777777" w:rsidR="00084151" w:rsidRDefault="00084151">
      <w:pPr>
        <w:spacing w:line="23" w:lineRule="atLeast"/>
        <w:ind w:right="74"/>
        <w:jc w:val="both"/>
        <w:rPr>
          <w:rFonts w:ascii="Arial" w:hAnsi="Arial" w:cs="Arial"/>
          <w:b/>
        </w:rPr>
      </w:pPr>
    </w:p>
    <w:p w14:paraId="0C48B854" w14:textId="0698A42A" w:rsidR="00084151" w:rsidRDefault="009266A1">
      <w:pPr>
        <w:pStyle w:val="Akapitzlist"/>
        <w:numPr>
          <w:ilvl w:val="0"/>
          <w:numId w:val="1"/>
        </w:numPr>
        <w:spacing w:line="360" w:lineRule="auto"/>
        <w:ind w:right="7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wszystkie osoby wykonujące czynności w zakresie przedmiotu zamówienia, które zostały wskazane przez Zamawiającego w Rozdziale I, pkt </w:t>
      </w:r>
      <w:r w:rsidR="005902D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ppkt</w:t>
      </w:r>
      <w:proofErr w:type="spellEnd"/>
      <w:r>
        <w:rPr>
          <w:rFonts w:ascii="Arial" w:hAnsi="Arial" w:cs="Arial"/>
          <w:bCs/>
        </w:rPr>
        <w:t xml:space="preserve"> </w:t>
      </w:r>
      <w:r w:rsidR="005902D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.1, wykonujące czynności w sposób określony  w art. 22 § 1 ustawy z dnia 26 czerwca 1974 roku Kodeks pracy</w:t>
      </w:r>
      <w:r w:rsidR="00695F4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są/będą** zatrudnione przez cały okres wykonywania określonych czynności na podstawie  umowy o pracę,</w:t>
      </w:r>
    </w:p>
    <w:p w14:paraId="5CD431E0" w14:textId="45815049" w:rsidR="00084151" w:rsidRDefault="009266A1">
      <w:pPr>
        <w:pStyle w:val="Akapitzlist"/>
        <w:numPr>
          <w:ilvl w:val="0"/>
          <w:numId w:val="1"/>
        </w:numPr>
        <w:spacing w:line="360" w:lineRule="auto"/>
        <w:ind w:right="7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przypadku realizacji przedmiotu zamówienia przez Podwykonawców, zostaną oni zobowiązani do zatrudnienia osób wykonujących czynności w zakresie realizacji przedmiotu zamówienia  w sposób określony w  art. 22 § 1 ustawy z dnia 26 czerwca 1974 roku Kodeks pracy na podstawie umowy o pracę.</w:t>
      </w:r>
    </w:p>
    <w:p w14:paraId="538A4387" w14:textId="77777777" w:rsidR="00084151" w:rsidRDefault="00084151">
      <w:pPr>
        <w:spacing w:line="360" w:lineRule="auto"/>
        <w:ind w:right="74"/>
        <w:jc w:val="both"/>
        <w:rPr>
          <w:rFonts w:ascii="Arial" w:hAnsi="Arial" w:cs="Arial"/>
          <w:b/>
        </w:rPr>
      </w:pPr>
    </w:p>
    <w:p w14:paraId="7A4D741F" w14:textId="77777777" w:rsidR="00084151" w:rsidRDefault="00084151">
      <w:pPr>
        <w:spacing w:line="23" w:lineRule="atLeast"/>
        <w:rPr>
          <w:rFonts w:ascii="Arial" w:hAnsi="Arial" w:cs="Arial"/>
          <w:b/>
        </w:rPr>
      </w:pPr>
    </w:p>
    <w:p w14:paraId="086CC08D" w14:textId="77777777" w:rsidR="00084151" w:rsidRDefault="009266A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……………………………………, dnia …………….. r.</w:t>
      </w:r>
    </w:p>
    <w:p w14:paraId="4F239B4B" w14:textId="77777777" w:rsidR="00084151" w:rsidRDefault="009266A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miejscowość</w:t>
      </w:r>
      <w:r>
        <w:rPr>
          <w:rFonts w:ascii="Arial" w:hAnsi="Arial" w:cs="Arial"/>
          <w:shd w:val="clear" w:color="auto" w:fill="FFFFFF"/>
        </w:rPr>
        <w:tab/>
      </w:r>
    </w:p>
    <w:p w14:paraId="24095D52" w14:textId="77777777" w:rsidR="00084151" w:rsidRDefault="00084151">
      <w:pPr>
        <w:spacing w:line="23" w:lineRule="atLeast"/>
        <w:rPr>
          <w:rFonts w:ascii="Arial" w:hAnsi="Arial" w:cs="Arial"/>
          <w:highlight w:val="white"/>
        </w:rPr>
      </w:pPr>
    </w:p>
    <w:p w14:paraId="164DDACC" w14:textId="77777777" w:rsidR="00084151" w:rsidRDefault="00084151">
      <w:pPr>
        <w:spacing w:line="23" w:lineRule="atLeast"/>
        <w:rPr>
          <w:rFonts w:ascii="Arial" w:hAnsi="Arial" w:cs="Arial"/>
          <w:shd w:val="clear" w:color="auto" w:fill="FFFFFF"/>
        </w:rPr>
      </w:pPr>
    </w:p>
    <w:p w14:paraId="43CF8CF1" w14:textId="77777777" w:rsidR="00084151" w:rsidRDefault="009266A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..……………………………………………………………….……</w:t>
      </w:r>
    </w:p>
    <w:p w14:paraId="0C5EC24F" w14:textId="77777777" w:rsidR="00084151" w:rsidRDefault="009266A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Podpis osoby uprawnionej do reprezentowania Wykonawcy</w:t>
      </w:r>
    </w:p>
    <w:p w14:paraId="2A51127D" w14:textId="77777777" w:rsidR="00084151" w:rsidRDefault="00084151">
      <w:pPr>
        <w:spacing w:line="23" w:lineRule="atLeast"/>
        <w:rPr>
          <w:rFonts w:ascii="Arial" w:hAnsi="Arial" w:cs="Arial"/>
          <w:highlight w:val="white"/>
        </w:rPr>
      </w:pPr>
    </w:p>
    <w:p w14:paraId="033F0B53" w14:textId="77777777" w:rsidR="00084151" w:rsidRDefault="00084151">
      <w:pPr>
        <w:spacing w:line="23" w:lineRule="atLeast"/>
        <w:rPr>
          <w:rFonts w:ascii="Arial" w:hAnsi="Arial" w:cs="Arial"/>
          <w:highlight w:val="white"/>
        </w:rPr>
      </w:pPr>
    </w:p>
    <w:p w14:paraId="24A20E53" w14:textId="77777777" w:rsidR="00084151" w:rsidRDefault="009266A1">
      <w:pPr>
        <w:spacing w:line="23" w:lineRule="atLeast"/>
        <w:rPr>
          <w:rFonts w:ascii="Arial" w:hAnsi="Arial" w:cs="Arial"/>
          <w:sz w:val="20"/>
          <w:szCs w:val="20"/>
          <w:highlight w:val="white"/>
        </w:rPr>
      </w:pPr>
      <w:r>
        <w:rPr>
          <w:rFonts w:ascii="Arial" w:hAnsi="Arial" w:cs="Arial"/>
          <w:sz w:val="20"/>
          <w:szCs w:val="20"/>
          <w:highlight w:val="white"/>
        </w:rPr>
        <w:t>**-niepotrzebne skreślić</w:t>
      </w:r>
    </w:p>
    <w:sectPr w:rsidR="00084151">
      <w:footerReference w:type="default" r:id="rId7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56A25" w14:textId="77777777" w:rsidR="00890B81" w:rsidRDefault="00890B81">
      <w:r>
        <w:separator/>
      </w:r>
    </w:p>
  </w:endnote>
  <w:endnote w:type="continuationSeparator" w:id="0">
    <w:p w14:paraId="0780AC22" w14:textId="77777777" w:rsidR="00890B81" w:rsidRDefault="00890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75680" w14:textId="77777777" w:rsidR="00084151" w:rsidRDefault="009266A1">
    <w:pPr>
      <w:pStyle w:val="Stopka"/>
      <w:ind w:right="360"/>
    </w:pPr>
    <w:r>
      <w:rPr>
        <w:noProof/>
      </w:rPr>
      <mc:AlternateContent>
        <mc:Choice Requires="wps">
          <w:drawing>
            <wp:anchor distT="0" distB="635" distL="0" distR="0" simplePos="0" relativeHeight="2" behindDoc="1" locked="0" layoutInCell="0" allowOverlap="1" wp14:anchorId="0BA921B0" wp14:editId="727E1DB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8105" cy="173990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B482D28" w14:textId="77777777" w:rsidR="00084151" w:rsidRDefault="009266A1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A921B0" id="Ramka1" o:spid="_x0000_s1026" style="position:absolute;margin-left:-45.05pt;margin-top:.05pt;width:6.15pt;height:13.7pt;z-index:-503316478;visibility:visible;mso-wrap-style:square;mso-wrap-distance-left:0;mso-wrap-distance-top:0;mso-wrap-distance-right:0;mso-wrap-distance-bottom:.0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" o:allowincell="f" filled="f" stroked="f" strokeweight="0">
              <v:textbox style="mso-fit-shape-to-text:t" inset="0,0,0,0">
                <w:txbxContent>
                  <w:p w14:paraId="6B482D28" w14:textId="77777777" w:rsidR="00084151" w:rsidRDefault="009266A1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1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D227" w14:textId="77777777" w:rsidR="00890B81" w:rsidRDefault="00890B81">
      <w:r>
        <w:separator/>
      </w:r>
    </w:p>
  </w:footnote>
  <w:footnote w:type="continuationSeparator" w:id="0">
    <w:p w14:paraId="3DCF41AD" w14:textId="77777777" w:rsidR="00890B81" w:rsidRDefault="00890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02C9"/>
    <w:multiLevelType w:val="multilevel"/>
    <w:tmpl w:val="09A8C1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E25057"/>
    <w:multiLevelType w:val="multilevel"/>
    <w:tmpl w:val="AFD2AD8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40022903">
    <w:abstractNumId w:val="1"/>
  </w:num>
  <w:num w:numId="2" w16cid:durableId="1712726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151"/>
    <w:rsid w:val="000101D9"/>
    <w:rsid w:val="00084151"/>
    <w:rsid w:val="000C6866"/>
    <w:rsid w:val="000F31E9"/>
    <w:rsid w:val="00106683"/>
    <w:rsid w:val="002E7197"/>
    <w:rsid w:val="00384D23"/>
    <w:rsid w:val="00454035"/>
    <w:rsid w:val="005902D0"/>
    <w:rsid w:val="005A492D"/>
    <w:rsid w:val="006526A4"/>
    <w:rsid w:val="00695F4A"/>
    <w:rsid w:val="00861A42"/>
    <w:rsid w:val="00890B81"/>
    <w:rsid w:val="00893028"/>
    <w:rsid w:val="00922605"/>
    <w:rsid w:val="009266A1"/>
    <w:rsid w:val="0097488A"/>
    <w:rsid w:val="00991A08"/>
    <w:rsid w:val="00AE2E89"/>
    <w:rsid w:val="00B0729E"/>
    <w:rsid w:val="00B84592"/>
    <w:rsid w:val="00E24287"/>
    <w:rsid w:val="00ED7162"/>
    <w:rsid w:val="00F52CD6"/>
    <w:rsid w:val="00FB005E"/>
    <w:rsid w:val="00FC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BEE60"/>
  <w15:docId w15:val="{FB47167A-B0D7-4000-82E2-2DEB9A5F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ZnakZnakZnakZnak">
    <w:name w:val="Znak Znak Znak Znak Znak Znak"/>
    <w:basedOn w:val="Normalny"/>
    <w:qFormat/>
    <w:rsid w:val="00EA0396"/>
  </w:style>
  <w:style w:type="paragraph" w:customStyle="1" w:styleId="ZnakZnak">
    <w:name w:val="Znak Znak"/>
    <w:basedOn w:val="Normalny"/>
    <w:qFormat/>
    <w:rsid w:val="00873ED6"/>
  </w:style>
  <w:style w:type="paragraph" w:customStyle="1" w:styleId="Znak">
    <w:name w:val="Znak"/>
    <w:basedOn w:val="Normalny"/>
    <w:qFormat/>
    <w:rsid w:val="007261DE"/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rsid w:val="00C310A7"/>
    <w:pPr>
      <w:textAlignment w:val="baseline"/>
    </w:pPr>
    <w:rPr>
      <w:kern w:val="2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605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Oświadczenie o przynależności do grupy kapitałowej</vt:lpstr>
    </vt:vector>
  </TitlesOfParts>
  <Company>UM_Pszczyna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Oświadczenie o zatrudnieniu</dc:title>
  <dc:subject/>
  <dc:creator/>
  <dc:description/>
  <cp:lastModifiedBy>Klaudia Blacha</cp:lastModifiedBy>
  <cp:revision>25</cp:revision>
  <cp:lastPrinted>2026-05-07T10:50:00Z</cp:lastPrinted>
  <dcterms:created xsi:type="dcterms:W3CDTF">2024-02-01T11:44:00Z</dcterms:created>
  <dcterms:modified xsi:type="dcterms:W3CDTF">2026-05-07T10:50:00Z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